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B9" w:rsidRDefault="00A950B9" w:rsidP="00A950B9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lt-LT"/>
        </w:rPr>
        <w:drawing>
          <wp:inline distT="0" distB="0" distL="0" distR="0">
            <wp:extent cx="1514475" cy="971550"/>
            <wp:effectExtent l="19050" t="0" r="9525" b="0"/>
            <wp:docPr id="1" name="Paveikslėlis 1" descr="S:\Ekologija\DAROM\Darom 2016\ivjjnn8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Ekologija\DAROM\Darom 2016\ivjjnn83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0B9" w:rsidRPr="00163D63" w:rsidRDefault="00A950B9" w:rsidP="00A950B9">
      <w:pPr>
        <w:rPr>
          <w:rFonts w:ascii="Times New Roman" w:hAnsi="Times New Roman" w:cs="Times New Roman"/>
          <w:b/>
          <w:sz w:val="28"/>
          <w:szCs w:val="28"/>
        </w:rPr>
      </w:pPr>
      <w:r w:rsidRPr="00163D63">
        <w:rPr>
          <w:rFonts w:ascii="Times New Roman" w:hAnsi="Times New Roman" w:cs="Times New Roman"/>
          <w:b/>
          <w:sz w:val="28"/>
          <w:szCs w:val="28"/>
        </w:rPr>
        <w:t>Kupiškio rajono savivaldybės dalyvių registracija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3166"/>
        <w:gridCol w:w="3613"/>
        <w:gridCol w:w="4405"/>
        <w:gridCol w:w="1985"/>
      </w:tblGrid>
      <w:tr w:rsidR="00A950B9" w:rsidRPr="00163D63" w:rsidTr="00457E5D">
        <w:trPr>
          <w:trHeight w:val="146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9" w:rsidRPr="00163D63" w:rsidRDefault="00A950B9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9" w:rsidRDefault="00A950B9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0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Įstaigos, organizacijos pavadinimas</w:t>
            </w:r>
            <w:r w:rsidRPr="0016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50B9" w:rsidRPr="00A950B9" w:rsidRDefault="00A950B9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950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(seniūnijos, mokyklos, kaimo ir miesto bendruomenės ir kt.) 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9" w:rsidRPr="00A950B9" w:rsidRDefault="00A950B9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</w:pPr>
            <w:r w:rsidRPr="00A950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  <w:t>Atsakingas asmuo</w:t>
            </w:r>
          </w:p>
          <w:p w:rsidR="00A950B9" w:rsidRPr="00A950B9" w:rsidRDefault="00A950B9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PT"/>
              </w:rPr>
            </w:pPr>
            <w:r w:rsidRPr="00A950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PT"/>
              </w:rPr>
              <w:t>(vardas, pavardė, tel., el. p. adresas)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9" w:rsidRDefault="00A950B9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</w:pPr>
            <w:r w:rsidRPr="00163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  <w:t>Numatoma tvarkyti vieta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  <w:t xml:space="preserve"> </w:t>
            </w:r>
          </w:p>
          <w:p w:rsidR="00A950B9" w:rsidRPr="00A950B9" w:rsidRDefault="00A950B9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PT"/>
              </w:rPr>
            </w:pPr>
            <w:r w:rsidRPr="00A950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PT"/>
              </w:rPr>
              <w:t>(miestelio, kaimo, gatvės, aik</w:t>
            </w:r>
            <w:r w:rsidRPr="00A950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štės, upės</w:t>
            </w:r>
            <w:r w:rsidRPr="00A950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PT"/>
              </w:rPr>
              <w:t xml:space="preserve"> ir pan. pavadinimas)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9" w:rsidRPr="00A950B9" w:rsidRDefault="00A950B9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0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Numatomas dalyvių skaičius</w:t>
            </w:r>
          </w:p>
        </w:tc>
      </w:tr>
      <w:tr w:rsidR="00A950B9" w:rsidRPr="00163D63" w:rsidTr="00457E5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9" w:rsidRPr="00163D63" w:rsidRDefault="00A950B9" w:rsidP="00457E5D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9" w:rsidRPr="00163D63" w:rsidRDefault="00A950B9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9" w:rsidRPr="00163D63" w:rsidRDefault="00A950B9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9" w:rsidRPr="00163D63" w:rsidRDefault="00A950B9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9" w:rsidRPr="00163D63" w:rsidRDefault="00A950B9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50B9" w:rsidRPr="00163D63" w:rsidTr="00457E5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9" w:rsidRPr="00163D63" w:rsidRDefault="00A950B9" w:rsidP="00457E5D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9" w:rsidRPr="00163D63" w:rsidRDefault="00A950B9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9" w:rsidRPr="00163D63" w:rsidRDefault="00A950B9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9" w:rsidRPr="00163D63" w:rsidRDefault="00A950B9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9" w:rsidRPr="00163D63" w:rsidRDefault="00A950B9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950B9" w:rsidRDefault="00A950B9" w:rsidP="00A950B9">
      <w:pPr>
        <w:rPr>
          <w:rFonts w:ascii="Times New Roman" w:hAnsi="Times New Roman" w:cs="Times New Roman"/>
          <w:sz w:val="24"/>
          <w:szCs w:val="24"/>
        </w:rPr>
      </w:pPr>
    </w:p>
    <w:p w:rsidR="00B22C33" w:rsidRPr="00A950B9" w:rsidRDefault="00B22C33">
      <w:pPr>
        <w:rPr>
          <w:rFonts w:ascii="Times New Roman" w:hAnsi="Times New Roman" w:cs="Times New Roman"/>
          <w:sz w:val="24"/>
          <w:szCs w:val="24"/>
        </w:rPr>
      </w:pPr>
    </w:p>
    <w:sectPr w:rsidR="00B22C33" w:rsidRPr="00A950B9" w:rsidSect="00A950B9">
      <w:pgSz w:w="16838" w:h="11906" w:orient="landscape"/>
      <w:pgMar w:top="1134" w:right="1701" w:bottom="567" w:left="567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92D5C"/>
    <w:multiLevelType w:val="hybridMultilevel"/>
    <w:tmpl w:val="11EA98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B9"/>
    <w:rsid w:val="00021485"/>
    <w:rsid w:val="00691630"/>
    <w:rsid w:val="00760139"/>
    <w:rsid w:val="00A27631"/>
    <w:rsid w:val="00A950B9"/>
    <w:rsid w:val="00AA20B7"/>
    <w:rsid w:val="00B22C33"/>
    <w:rsid w:val="00C63C1B"/>
    <w:rsid w:val="00F7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u w:val="single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50B9"/>
    <w:rPr>
      <w:u w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50B9"/>
    <w:rPr>
      <w:rFonts w:ascii="Tahoma" w:hAnsi="Tahoma" w:cs="Tahoma"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u w:val="single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50B9"/>
    <w:rPr>
      <w:u w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50B9"/>
    <w:rPr>
      <w:rFonts w:ascii="Tahoma" w:hAnsi="Tahoma" w:cs="Tahoma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justina_p</dc:creator>
  <cp:lastModifiedBy>daiva</cp:lastModifiedBy>
  <cp:revision>2</cp:revision>
  <dcterms:created xsi:type="dcterms:W3CDTF">2016-04-12T13:37:00Z</dcterms:created>
  <dcterms:modified xsi:type="dcterms:W3CDTF">2016-04-12T13:37:00Z</dcterms:modified>
</cp:coreProperties>
</file>